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B1" w:rsidRDefault="00C20FB1" w:rsidP="00C20F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Директор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у  ООО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«ТК Тайга»</w:t>
      </w:r>
    </w:p>
    <w:p w:rsidR="00C20FB1" w:rsidRDefault="00C20FB1" w:rsidP="00C20F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Золотареву И.В.</w:t>
      </w:r>
    </w:p>
    <w:p w:rsidR="00C20FB1" w:rsidRDefault="00C20FB1" w:rsidP="00C20F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от _______________________________</w:t>
      </w:r>
    </w:p>
    <w:p w:rsidR="00C20FB1" w:rsidRDefault="00C20FB1" w:rsidP="00C20F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организации)</w:t>
      </w:r>
    </w:p>
    <w:p w:rsidR="00C20FB1" w:rsidRDefault="00C20FB1" w:rsidP="00C20F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город ______________________</w:t>
      </w:r>
    </w:p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Исх. №  __________________</w:t>
      </w:r>
    </w:p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u w:val="single"/>
          <w:lang w:eastAsia="ar-SA"/>
        </w:rPr>
        <w:t>______________</w:t>
      </w:r>
    </w:p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ПРЕТЕНЗИЯ</w:t>
      </w: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(обязательная Форма)</w:t>
      </w:r>
    </w:p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о замене Товара ненадлежащего качества </w:t>
      </w: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eastAsia="ar-SA"/>
        </w:rPr>
        <w:t>(о несоответствии количества Товара)</w:t>
      </w: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В соответствии с Договором поставки №  _________ от « ___ » ___________ 20___ года, ООО «ТК Тайга» продало нашей организации Товар ненадлежащего качества: </w:t>
      </w:r>
    </w:p>
    <w:p w:rsidR="00C20FB1" w:rsidRDefault="00C20FB1" w:rsidP="00C20F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33"/>
        <w:gridCol w:w="1061"/>
        <w:gridCol w:w="1080"/>
        <w:gridCol w:w="2451"/>
        <w:gridCol w:w="1767"/>
      </w:tblGrid>
      <w:tr w:rsidR="00C20FB1" w:rsidTr="00C20FB1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1" w:rsidRPr="005C26D8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1" w:rsidRPr="005C26D8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1" w:rsidRPr="005C26D8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Кол-во, шт.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1" w:rsidRPr="005C26D8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Цена, руб. с НДС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1" w:rsidRPr="005C26D8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Описание претензии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1" w:rsidRPr="005C26D8" w:rsidRDefault="00C20FB1" w:rsidP="005C2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№ и дата товарно-</w:t>
            </w:r>
            <w:bookmarkStart w:id="0" w:name="_GoBack"/>
            <w:bookmarkEnd w:id="0"/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>транспортной накладной ООО «</w:t>
            </w:r>
            <w:r w:rsidR="005C26D8" w:rsidRPr="005C26D8">
              <w:rPr>
                <w:rFonts w:ascii="Times New Roman" w:eastAsia="Times New Roman" w:hAnsi="Times New Roman" w:cs="Times New Roman"/>
                <w:lang w:eastAsia="ar-SA"/>
              </w:rPr>
              <w:t>ТК</w:t>
            </w:r>
            <w:r w:rsidRPr="005C26D8">
              <w:rPr>
                <w:rFonts w:ascii="Times New Roman" w:eastAsia="Times New Roman" w:hAnsi="Times New Roman" w:cs="Times New Roman"/>
                <w:lang w:eastAsia="ar-SA"/>
              </w:rPr>
              <w:t xml:space="preserve"> Тайга»</w:t>
            </w:r>
          </w:p>
        </w:tc>
      </w:tr>
      <w:tr w:rsidR="00C20FB1" w:rsidTr="00C20FB1">
        <w:trPr>
          <w:trHeight w:val="7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20FB1" w:rsidTr="00C20FB1">
        <w:trPr>
          <w:trHeight w:val="77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1" w:rsidRDefault="00C20F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ИТОГО на сумму, руб. (с НДС): ________________________________________________.</w:t>
      </w:r>
    </w:p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ПРОШУ:</w:t>
      </w:r>
    </w:p>
    <w:p w:rsidR="00C20FB1" w:rsidRDefault="00C20FB1" w:rsidP="00C20F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____________________________________________________________________________</w:t>
      </w:r>
    </w:p>
    <w:p w:rsidR="00C20FB1" w:rsidRDefault="00C20FB1" w:rsidP="00C20F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C20FB1" w:rsidRDefault="00C20FB1" w:rsidP="00C20FB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C20FB1" w:rsidRDefault="00C20FB1" w:rsidP="00C20FB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Покупатель: _________________________________________________</w:t>
      </w:r>
    </w:p>
    <w:p w:rsidR="00C20FB1" w:rsidRDefault="00C20FB1" w:rsidP="00C20F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(ФИО, должность, подпись)</w:t>
      </w:r>
    </w:p>
    <w:p w:rsidR="00C20FB1" w:rsidRDefault="00C20FB1" w:rsidP="00C20F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C20FB1" w:rsidRDefault="00C20FB1" w:rsidP="00C20FB1">
      <w:pPr>
        <w:suppressAutoHyphens/>
        <w:spacing w:after="0" w:line="240" w:lineRule="auto"/>
        <w:ind w:left="2124" w:hanging="1982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от ПОСТАВЩИКА:                                                        от ПОКУПАТЕЛЯ:</w:t>
      </w:r>
    </w:p>
    <w:p w:rsidR="00C20FB1" w:rsidRDefault="00C20FB1" w:rsidP="00C20FB1">
      <w:pPr>
        <w:tabs>
          <w:tab w:val="left" w:pos="5387"/>
        </w:tabs>
        <w:suppressAutoHyphens/>
        <w:spacing w:after="0" w:line="240" w:lineRule="auto"/>
        <w:ind w:left="2124" w:hanging="1982"/>
        <w:rPr>
          <w:rFonts w:ascii="Times New Roman" w:eastAsia="Times New Roman" w:hAnsi="Times New Roman" w:cs="Times New Roman"/>
          <w:b/>
          <w:lang w:eastAsia="ru-RU"/>
        </w:rPr>
      </w:pPr>
    </w:p>
    <w:p w:rsidR="00C20FB1" w:rsidRDefault="00C20FB1" w:rsidP="00C20FB1">
      <w:pPr>
        <w:tabs>
          <w:tab w:val="left" w:pos="5387"/>
        </w:tabs>
        <w:suppressAutoHyphens/>
        <w:spacing w:after="0" w:line="240" w:lineRule="auto"/>
        <w:ind w:left="2124" w:hanging="1982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М.П.</w:t>
      </w:r>
    </w:p>
    <w:p w:rsidR="000C5176" w:rsidRPr="001E788B" w:rsidRDefault="000C5176" w:rsidP="001E788B"/>
    <w:sectPr w:rsidR="000C5176" w:rsidRPr="001E788B" w:rsidSect="00A85BCC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15"/>
    <w:rsid w:val="000C5176"/>
    <w:rsid w:val="001E788B"/>
    <w:rsid w:val="005A0DCF"/>
    <w:rsid w:val="005C26D8"/>
    <w:rsid w:val="00995515"/>
    <w:rsid w:val="00A85BCC"/>
    <w:rsid w:val="00BC6B75"/>
    <w:rsid w:val="00C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2016-09-13T04:51:00Z</dcterms:created>
  <dcterms:modified xsi:type="dcterms:W3CDTF">2016-09-13T04:51:00Z</dcterms:modified>
</cp:coreProperties>
</file>